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6A1664">
        <w:rPr>
          <w:rFonts w:cs="Calibri"/>
          <w:b/>
        </w:rPr>
        <w:t>14M07ZS02.LBP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CD137A">
        <w:rPr>
          <w:rFonts w:cs="Calibri"/>
          <w:b/>
          <w:sz w:val="20"/>
        </w:rPr>
        <w:t>Opiekunka dziecięca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6A1664">
        <w:rPr>
          <w:rFonts w:cs="Calibri"/>
          <w:b/>
        </w:rPr>
        <w:t>14M07ZS02.LBP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CD137A">
        <w:rPr>
          <w:rFonts w:cs="Calibri"/>
          <w:b/>
          <w:sz w:val="20"/>
        </w:rPr>
        <w:t>Opiekunka dziecięca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6A1664">
        <w:rPr>
          <w:rFonts w:cs="Calibri"/>
          <w:b/>
        </w:rPr>
        <w:t>14M07ZS02.LBP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CD137A">
        <w:rPr>
          <w:rFonts w:cs="Calibri"/>
          <w:b/>
          <w:sz w:val="20"/>
        </w:rPr>
        <w:t>Opiekunka dziecięca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38480A">
        <w:rPr>
          <w:rFonts w:cs="Calibri"/>
          <w:sz w:val="20"/>
        </w:rPr>
        <w:t>23.</w:t>
      </w:r>
      <w:r w:rsidR="002218D3" w:rsidRPr="00F66CFB">
        <w:rPr>
          <w:rFonts w:cs="Calibri"/>
          <w:sz w:val="20"/>
        </w:rPr>
        <w:t>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1429D9">
        <w:rPr>
          <w:rFonts w:cs="Calibri"/>
          <w:sz w:val="20"/>
        </w:rPr>
        <w:t>2</w:t>
      </w:r>
      <w:r w:rsidR="002218D3" w:rsidRPr="00F66CFB">
        <w:rPr>
          <w:rFonts w:cs="Calibri"/>
          <w:sz w:val="20"/>
        </w:rPr>
        <w:t>.0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6A1664">
        <w:rPr>
          <w:rFonts w:cs="Calibri"/>
          <w:b/>
        </w:rPr>
        <w:t>14M07ZS02.LBP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CD137A">
        <w:rPr>
          <w:rFonts w:cs="Calibri"/>
          <w:b/>
          <w:sz w:val="20"/>
        </w:rPr>
        <w:t>Opiekunka dziecięca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30BE4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A30BE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BA4349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="0038480A"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30BE4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6A1664">
        <w:rPr>
          <w:rFonts w:cs="Calibri"/>
          <w:b/>
        </w:rPr>
        <w:t>14M07ZS02.LBP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CD137A">
        <w:rPr>
          <w:rFonts w:cs="Calibri"/>
          <w:b/>
          <w:sz w:val="20"/>
        </w:rPr>
        <w:t>Opiekunka dziecięca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33F19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7C1560" w:rsidRDefault="00BA4349" w:rsidP="00D33F19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D33F19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D33F19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33F19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33F19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494B68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2E0373" w:rsidRDefault="00BA4349" w:rsidP="00D33F19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D33F19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D33F19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C05582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33F19">
        <w:trPr>
          <w:trHeight w:val="334"/>
        </w:trPr>
        <w:tc>
          <w:tcPr>
            <w:tcW w:w="496" w:type="dxa"/>
          </w:tcPr>
          <w:p w:rsidR="00BA4349" w:rsidRPr="002E0373" w:rsidRDefault="00BA4349" w:rsidP="00D33F19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D33F1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D33F19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D33F19">
        <w:tc>
          <w:tcPr>
            <w:tcW w:w="4606" w:type="dxa"/>
          </w:tcPr>
          <w:p w:rsidR="00BA4349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D33F19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>
        <w:rPr>
          <w:rFonts w:cs="Calibri"/>
          <w:b/>
          <w:caps/>
        </w:rPr>
        <w:t>14M07ZS0</w:t>
      </w:r>
      <w:r w:rsidR="00A30BE4">
        <w:rPr>
          <w:rFonts w:cs="Calibri"/>
          <w:b/>
          <w:caps/>
        </w:rPr>
        <w:t>2</w:t>
      </w:r>
      <w:r>
        <w:rPr>
          <w:rFonts w:cs="Calibri"/>
          <w:b/>
          <w:caps/>
        </w:rPr>
        <w:t>.</w:t>
      </w:r>
      <w:r w:rsidR="00A30BE4">
        <w:rPr>
          <w:rFonts w:cs="Calibri"/>
          <w:b/>
          <w:caps/>
        </w:rPr>
        <w:t>LBP</w:t>
      </w:r>
      <w:r>
        <w:rPr>
          <w:rFonts w:cs="Calibri"/>
          <w:b/>
          <w:caps/>
        </w:rPr>
        <w:t xml:space="preserve"> 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D33F19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D33F19">
        <w:tc>
          <w:tcPr>
            <w:tcW w:w="534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D33F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33F19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33F19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34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33F19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D33F19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33F19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D33F19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D33F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33F19">
        <w:tc>
          <w:tcPr>
            <w:tcW w:w="513" w:type="dxa"/>
            <w:shd w:val="clear" w:color="auto" w:fill="auto"/>
          </w:tcPr>
          <w:p w:rsidR="00BA4349" w:rsidRPr="00DE4916" w:rsidRDefault="00BA4349" w:rsidP="00D33F19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33F19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33F19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D33F19">
        <w:tc>
          <w:tcPr>
            <w:tcW w:w="4606" w:type="dxa"/>
          </w:tcPr>
          <w:p w:rsidR="00BA4349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33F19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D33F19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D33F19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6A1664">
        <w:rPr>
          <w:rFonts w:cs="Calibri"/>
          <w:b/>
        </w:rPr>
        <w:t>14M07ZS02.LBP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D33F19">
        <w:trPr>
          <w:cantSplit/>
        </w:trPr>
        <w:tc>
          <w:tcPr>
            <w:tcW w:w="3908" w:type="dxa"/>
          </w:tcPr>
          <w:p w:rsidR="00BA4349" w:rsidRPr="00BC7E6C" w:rsidRDefault="00BA4349" w:rsidP="00D33F1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D33F1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D33F19">
        <w:trPr>
          <w:cantSplit/>
        </w:trPr>
        <w:tc>
          <w:tcPr>
            <w:tcW w:w="3908" w:type="dxa"/>
          </w:tcPr>
          <w:p w:rsidR="00BA4349" w:rsidRPr="00BC7E6C" w:rsidRDefault="00BA4349" w:rsidP="00D33F19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D33F19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D33F19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D33F1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D33F1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D33F1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D33F1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D33F19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33F1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33F19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33F1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D33F1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33F19">
        <w:tc>
          <w:tcPr>
            <w:tcW w:w="8789" w:type="dxa"/>
            <w:gridSpan w:val="4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33F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33F19">
        <w:tc>
          <w:tcPr>
            <w:tcW w:w="8789" w:type="dxa"/>
            <w:gridSpan w:val="4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33F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33F19">
        <w:tc>
          <w:tcPr>
            <w:tcW w:w="1701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33F19">
        <w:tc>
          <w:tcPr>
            <w:tcW w:w="8789" w:type="dxa"/>
            <w:gridSpan w:val="4"/>
          </w:tcPr>
          <w:p w:rsidR="00BA4349" w:rsidRPr="00BC7E6C" w:rsidRDefault="00BA4349" w:rsidP="00D33F1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33F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58" w:rsidRDefault="004E0C58" w:rsidP="006B00EA">
      <w:pPr>
        <w:spacing w:line="240" w:lineRule="auto"/>
      </w:pPr>
      <w:r>
        <w:separator/>
      </w:r>
    </w:p>
  </w:endnote>
  <w:endnote w:type="continuationSeparator" w:id="0">
    <w:p w:rsidR="004E0C58" w:rsidRDefault="004E0C58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19" w:rsidRDefault="00D33F19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F19" w:rsidRDefault="00D33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58" w:rsidRDefault="004E0C58" w:rsidP="006B00EA">
      <w:pPr>
        <w:spacing w:line="240" w:lineRule="auto"/>
      </w:pPr>
      <w:r>
        <w:separator/>
      </w:r>
    </w:p>
  </w:footnote>
  <w:footnote w:type="continuationSeparator" w:id="0">
    <w:p w:rsidR="004E0C58" w:rsidRDefault="004E0C58" w:rsidP="006B00EA">
      <w:pPr>
        <w:spacing w:line="240" w:lineRule="auto"/>
      </w:pPr>
      <w:r>
        <w:continuationSeparator/>
      </w:r>
    </w:p>
  </w:footnote>
  <w:footnote w:id="1">
    <w:p w:rsidR="00D33F19" w:rsidRPr="00846C7A" w:rsidRDefault="00D33F19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D33F19" w:rsidRPr="006F5BF3" w:rsidRDefault="00D33F19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D33F19" w:rsidRPr="006F5BF3" w:rsidRDefault="00D33F19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D33F19" w:rsidRPr="00F52B9B" w:rsidRDefault="00D33F19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D33F19" w:rsidRPr="00F930DF" w:rsidRDefault="00D33F19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19" w:rsidRDefault="00133D18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D33F19" w:rsidRPr="00623AAC" w:rsidRDefault="00D33F1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133D18" w:rsidRPr="00133D18">
                  <w:fldChar w:fldCharType="begin"/>
                </w:r>
                <w:r>
                  <w:instrText xml:space="preserve"> PAGE    \* MERGEFORMAT </w:instrText>
                </w:r>
                <w:r w:rsidR="00133D18" w:rsidRPr="00133D18">
                  <w:fldChar w:fldCharType="separate"/>
                </w:r>
                <w:r w:rsidR="00A00D24" w:rsidRPr="00A00D24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133D1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D33F19" w:rsidRPr="003357B8" w:rsidRDefault="00D33F19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133D18" w:rsidRPr="00133D18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133D18" w:rsidRPr="00133D18">
                  <w:rPr>
                    <w:sz w:val="16"/>
                    <w:szCs w:val="16"/>
                  </w:rPr>
                  <w:fldChar w:fldCharType="separate"/>
                </w:r>
                <w:r w:rsidR="00A00D24" w:rsidRPr="00A00D24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133D18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33F19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F19" w:rsidRDefault="00D33F19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615F"/>
    <w:multiLevelType w:val="multilevel"/>
    <w:tmpl w:val="82E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13EE0"/>
    <w:multiLevelType w:val="multilevel"/>
    <w:tmpl w:val="8B5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8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21"/>
  </w:num>
  <w:num w:numId="12">
    <w:abstractNumId w:val="0"/>
  </w:num>
  <w:num w:numId="13">
    <w:abstractNumId w:val="14"/>
  </w:num>
  <w:num w:numId="14">
    <w:abstractNumId w:val="20"/>
  </w:num>
  <w:num w:numId="15">
    <w:abstractNumId w:val="31"/>
  </w:num>
  <w:num w:numId="16">
    <w:abstractNumId w:val="10"/>
  </w:num>
  <w:num w:numId="17">
    <w:abstractNumId w:val="3"/>
  </w:num>
  <w:num w:numId="18">
    <w:abstractNumId w:val="6"/>
  </w:num>
  <w:num w:numId="19">
    <w:abstractNumId w:val="23"/>
  </w:num>
  <w:num w:numId="20">
    <w:abstractNumId w:val="4"/>
  </w:num>
  <w:num w:numId="21">
    <w:abstractNumId w:val="1"/>
  </w:num>
  <w:num w:numId="22">
    <w:abstractNumId w:val="13"/>
  </w:num>
  <w:num w:numId="23">
    <w:abstractNumId w:val="22"/>
  </w:num>
  <w:num w:numId="24">
    <w:abstractNumId w:val="24"/>
  </w:num>
  <w:num w:numId="25">
    <w:abstractNumId w:val="12"/>
  </w:num>
  <w:num w:numId="26">
    <w:abstractNumId w:val="29"/>
  </w:num>
  <w:num w:numId="27">
    <w:abstractNumId w:val="30"/>
  </w:num>
  <w:num w:numId="28">
    <w:abstractNumId w:val="26"/>
  </w:num>
  <w:num w:numId="29">
    <w:abstractNumId w:val="2"/>
  </w:num>
  <w:num w:numId="30">
    <w:abstractNumId w:val="27"/>
  </w:num>
  <w:num w:numId="31">
    <w:abstractNumId w:val="8"/>
  </w:num>
  <w:num w:numId="32">
    <w:abstractNumId w:val="25"/>
  </w:num>
  <w:num w:numId="33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33D18"/>
    <w:rsid w:val="00140512"/>
    <w:rsid w:val="00140845"/>
    <w:rsid w:val="001429D9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45B03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4F17"/>
    <w:rsid w:val="00472A3D"/>
    <w:rsid w:val="004735D0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0C58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AAC"/>
    <w:rsid w:val="00625A24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1664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1274C"/>
    <w:rsid w:val="00724809"/>
    <w:rsid w:val="0072682F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0D24"/>
    <w:rsid w:val="00A01DA7"/>
    <w:rsid w:val="00A035F0"/>
    <w:rsid w:val="00A04CD4"/>
    <w:rsid w:val="00A1348C"/>
    <w:rsid w:val="00A138A4"/>
    <w:rsid w:val="00A178B2"/>
    <w:rsid w:val="00A30BE4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2D9A"/>
    <w:rsid w:val="00AE6181"/>
    <w:rsid w:val="00AF3B7D"/>
    <w:rsid w:val="00AF62D2"/>
    <w:rsid w:val="00B00822"/>
    <w:rsid w:val="00B30B47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9FC"/>
    <w:rsid w:val="00CA5ACA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33F19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0B4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8D8D-79B6-419C-BD3C-27A80505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13208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2014-07-23T12:20:00Z</dcterms:created>
  <dcterms:modified xsi:type="dcterms:W3CDTF">2014-07-23T12:20:00Z</dcterms:modified>
</cp:coreProperties>
</file>